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46F7" w14:textId="77777777" w:rsidR="005C3D7C" w:rsidRDefault="005C3D7C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5C3D7C" w14:paraId="64A8C436" w14:textId="77777777" w:rsidTr="005C3D7C">
        <w:trPr>
          <w:trHeight w:val="157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266EDD" w14:textId="77777777" w:rsidR="005C3D7C" w:rsidRDefault="005C3D7C">
            <w:pPr>
              <w:jc w:val="center"/>
            </w:pPr>
            <w:r>
              <w:object w:dxaOrig="1126" w:dyaOrig="1263" w14:anchorId="6A3B0E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3.5pt" o:ole="">
                  <v:imagedata r:id="rId4" o:title=""/>
                </v:shape>
                <o:OLEObject Type="Embed" ProgID="PBrush" ShapeID="_x0000_i1025" DrawAspect="Content" ObjectID="_1759306908" r:id="rId5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77D4F2" w14:textId="77777777" w:rsidR="005C3D7C" w:rsidRDefault="005C3D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33° </w:t>
            </w:r>
            <w:r>
              <w:rPr>
                <w:b/>
                <w:szCs w:val="36"/>
              </w:rPr>
              <w:t>campionato di calcio amatoriale</w:t>
            </w:r>
          </w:p>
          <w:p w14:paraId="3F313EC0" w14:textId="77777777" w:rsidR="005C3D7C" w:rsidRDefault="005C3D7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“CITTA’</w:t>
            </w:r>
            <w:proofErr w:type="gramEnd"/>
            <w:r>
              <w:rPr>
                <w:b/>
                <w:sz w:val="28"/>
                <w:szCs w:val="36"/>
              </w:rPr>
              <w:t xml:space="preserve"> DI PENTA 2023 - 2024”</w:t>
            </w:r>
          </w:p>
          <w:p w14:paraId="5F4128E2" w14:textId="77777777" w:rsidR="005C3D7C" w:rsidRDefault="005C3D7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- 21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61CA5DD6" w14:textId="77777777" w:rsidR="005C3D7C" w:rsidRDefault="005C3D7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31°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2B7EBEA0" w14:textId="77777777" w:rsidR="005C3D7C" w:rsidRDefault="005C3D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63B879" w14:textId="77777777" w:rsidR="005C3D7C" w:rsidRDefault="005C3D7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6A8B6BD" wp14:editId="41777A3B">
                  <wp:extent cx="1153160" cy="828040"/>
                  <wp:effectExtent l="19050" t="0" r="8890" b="0"/>
                  <wp:docPr id="2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m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7C" w14:paraId="58314F7E" w14:textId="77777777" w:rsidTr="005C3D7C">
        <w:tc>
          <w:tcPr>
            <w:tcW w:w="968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14:paraId="397C25AF" w14:textId="77777777" w:rsidR="005C3D7C" w:rsidRDefault="005C3D7C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6ABE6AC9" w14:textId="77777777" w:rsidR="005C3D7C" w:rsidRDefault="005C3D7C">
            <w:pPr>
              <w:pStyle w:val="Titolo"/>
              <w:rPr>
                <w:u w:val="none"/>
              </w:rPr>
            </w:pPr>
            <w:proofErr w:type="gramStart"/>
            <w:r>
              <w:rPr>
                <w:u w:val="none"/>
              </w:rPr>
              <w:t>Via  E.</w:t>
            </w:r>
            <w:proofErr w:type="gramEnd"/>
            <w:r>
              <w:rPr>
                <w:u w:val="none"/>
              </w:rPr>
              <w:t xml:space="preserve">  Bottiglieri, n. 1 – c/o Piscina Nicodemi</w:t>
            </w:r>
            <w:proofErr w:type="gramStart"/>
            <w:r>
              <w:rPr>
                <w:u w:val="none"/>
              </w:rPr>
              <w:t>-  84134</w:t>
            </w:r>
            <w:proofErr w:type="gramEnd"/>
            <w:r>
              <w:rPr>
                <w:u w:val="none"/>
              </w:rPr>
              <w:t xml:space="preserve"> Salerno </w:t>
            </w:r>
          </w:p>
          <w:p w14:paraId="26139469" w14:textId="77777777" w:rsidR="005C3D7C" w:rsidRDefault="005C3D7C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 xml:space="preserve">Tel. e </w:t>
            </w:r>
            <w:proofErr w:type="gramStart"/>
            <w:r>
              <w:rPr>
                <w:u w:val="none"/>
              </w:rPr>
              <w:t>fax  089</w:t>
            </w:r>
            <w:proofErr w:type="gramEnd"/>
            <w:r>
              <w:rPr>
                <w:u w:val="none"/>
              </w:rPr>
              <w:t>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76C37C52" w14:textId="77777777" w:rsidR="007B5792" w:rsidRDefault="007B5792"/>
    <w:p w14:paraId="4485570A" w14:textId="77777777" w:rsidR="00097224" w:rsidRDefault="00097224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097224" w14:paraId="4B35931E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136" w14:textId="77777777" w:rsidR="00097224" w:rsidRDefault="00097224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41A5" w14:textId="77777777" w:rsidR="00097224" w:rsidRDefault="0009722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64A" w14:textId="77777777" w:rsidR="00097224" w:rsidRDefault="0009722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CC70" w14:textId="77777777" w:rsidR="00097224" w:rsidRDefault="0009722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937" w14:textId="77777777" w:rsidR="00097224" w:rsidRDefault="0009722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97224" w14:paraId="58C813D9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D251" w14:textId="77777777" w:rsidR="00097224" w:rsidRDefault="00097224">
            <w:pPr>
              <w:rPr>
                <w:sz w:val="22"/>
              </w:rPr>
            </w:pPr>
            <w:r>
              <w:rPr>
                <w:sz w:val="22"/>
              </w:rPr>
              <w:t xml:space="preserve">OVER </w:t>
            </w:r>
            <w:proofErr w:type="gramStart"/>
            <w:r>
              <w:rPr>
                <w:sz w:val="22"/>
              </w:rPr>
              <w:t>SALERNO  -</w:t>
            </w:r>
            <w:proofErr w:type="gramEnd"/>
            <w:r>
              <w:rPr>
                <w:sz w:val="22"/>
              </w:rPr>
              <w:t xml:space="preserve">  GAIANO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6742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628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5493" w14:textId="77777777" w:rsidR="00097224" w:rsidRDefault="00097224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8683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097224" w14:paraId="2FD64781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57E2" w14:textId="77777777" w:rsidR="00097224" w:rsidRDefault="00097224">
            <w:pPr>
              <w:rPr>
                <w:sz w:val="22"/>
              </w:rPr>
            </w:pPr>
            <w:r>
              <w:rPr>
                <w:sz w:val="22"/>
              </w:rPr>
              <w:t xml:space="preserve">ANTICHI </w:t>
            </w:r>
            <w:proofErr w:type="gramStart"/>
            <w:r>
              <w:rPr>
                <w:sz w:val="22"/>
              </w:rPr>
              <w:t>VALORI  -</w:t>
            </w:r>
            <w:proofErr w:type="gramEnd"/>
            <w:r>
              <w:rPr>
                <w:sz w:val="22"/>
              </w:rPr>
              <w:t xml:space="preserve">  BARONISSI CALCIO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29BB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C05B" w14:textId="77777777" w:rsidR="00097224" w:rsidRDefault="00097224">
            <w:r>
              <w:t>27.10.23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93B" w14:textId="77777777" w:rsidR="00097224" w:rsidRDefault="00097224" w:rsidP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D2C9" w14:textId="77777777" w:rsidR="00097224" w:rsidRDefault="00097224" w:rsidP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SOLOFRA</w:t>
            </w:r>
          </w:p>
        </w:tc>
      </w:tr>
      <w:tr w:rsidR="00097224" w14:paraId="25F1AD17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FB93" w14:textId="77777777" w:rsidR="00097224" w:rsidRDefault="0009722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PORTICCIOLO  -</w:t>
            </w:r>
            <w:proofErr w:type="gramEnd"/>
            <w:r>
              <w:rPr>
                <w:bCs/>
                <w:sz w:val="22"/>
              </w:rPr>
              <w:t xml:space="preserve">  AC FISCIANO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1CD4" w14:textId="77777777" w:rsidR="00097224" w:rsidRDefault="0009722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678" w14:textId="77777777" w:rsidR="00097224" w:rsidRDefault="00097224">
            <w:r>
              <w:t>27.10.23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9155" w14:textId="77777777" w:rsidR="00097224" w:rsidRDefault="00097224">
            <w:pPr>
              <w:jc w:val="center"/>
            </w:pPr>
            <w: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5E9E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097224" w14:paraId="63B619E5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0F17" w14:textId="77777777" w:rsidR="00097224" w:rsidRDefault="000972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ASD CALVANICO – SANTOS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C6FD" w14:textId="77777777" w:rsidR="00097224" w:rsidRDefault="00097224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A564" w14:textId="77777777" w:rsidR="00097224" w:rsidRDefault="00097224">
            <w:r>
              <w:t>28.10.23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99C3" w14:textId="77777777" w:rsidR="00097224" w:rsidRDefault="00097224">
            <w:pPr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9CAB" w14:textId="77777777" w:rsidR="00097224" w:rsidRDefault="00097224" w:rsidP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TERZO TEMPO</w:t>
            </w:r>
          </w:p>
        </w:tc>
      </w:tr>
      <w:tr w:rsidR="00097224" w14:paraId="4035C47A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54DC" w14:textId="77777777" w:rsidR="00097224" w:rsidRDefault="000972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CALCIO CLUB ’88 - BRACIGLIANO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0A0" w14:textId="77777777" w:rsidR="00097224" w:rsidRDefault="00097224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B8C2" w14:textId="77777777" w:rsidR="00097224" w:rsidRDefault="00097224">
            <w:r>
              <w:t>29.10.23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D41F" w14:textId="77777777" w:rsidR="00097224" w:rsidRDefault="00097224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ADD0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ROCCAPIEMONTE</w:t>
            </w:r>
          </w:p>
        </w:tc>
      </w:tr>
      <w:tr w:rsidR="00097224" w14:paraId="57CD8ECB" w14:textId="77777777" w:rsidTr="000972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53D6" w14:textId="77777777" w:rsidR="00097224" w:rsidRDefault="00097224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PENTA  -</w:t>
            </w:r>
            <w:proofErr w:type="gramEnd"/>
            <w:r>
              <w:rPr>
                <w:sz w:val="22"/>
              </w:rPr>
              <w:t xml:space="preserve">  LANCUSI 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1893" w14:textId="77777777" w:rsidR="00097224" w:rsidRDefault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A574" w14:textId="77777777" w:rsidR="00097224" w:rsidRDefault="00097224">
            <w:r>
              <w:t>29.10.23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3C43" w14:textId="77777777" w:rsidR="00097224" w:rsidRDefault="00097224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079" w14:textId="77777777" w:rsidR="00097224" w:rsidRDefault="00097224" w:rsidP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</w:tbl>
    <w:p w14:paraId="03EBDD9D" w14:textId="77777777" w:rsidR="00097224" w:rsidRDefault="00097224"/>
    <w:p w14:paraId="0AA177AD" w14:textId="77777777" w:rsidR="00097224" w:rsidRDefault="00097224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097224" w14:paraId="340007D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DEB1" w14:textId="77777777" w:rsidR="00097224" w:rsidRDefault="00097224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2B02" w14:textId="77777777" w:rsidR="00097224" w:rsidRDefault="0009722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A532" w14:textId="77777777" w:rsidR="00097224" w:rsidRDefault="0009722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538" w14:textId="77777777" w:rsidR="00097224" w:rsidRDefault="0009722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07F5" w14:textId="77777777" w:rsidR="00097224" w:rsidRDefault="0009722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97224" w14:paraId="43D8421B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81AD" w14:textId="77777777" w:rsidR="00097224" w:rsidRDefault="00097224" w:rsidP="00943986">
            <w:pPr>
              <w:rPr>
                <w:sz w:val="22"/>
              </w:rPr>
            </w:pPr>
            <w:r>
              <w:rPr>
                <w:sz w:val="22"/>
              </w:rPr>
              <w:t>BRACIGLIANO – ANTICHI VALORI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70A9" w14:textId="77777777" w:rsidR="00097224" w:rsidRDefault="0009722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E0AF" w14:textId="77777777" w:rsidR="00097224" w:rsidRDefault="0009722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0E8" w14:textId="77777777" w:rsidR="00097224" w:rsidRDefault="00097224" w:rsidP="00097224">
            <w:pPr>
              <w:jc w:val="center"/>
            </w:pPr>
            <w: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7B1F" w14:textId="77777777" w:rsidR="00097224" w:rsidRDefault="0009722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097224" w14:paraId="7B8B120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EA96" w14:textId="77777777" w:rsidR="00097224" w:rsidRDefault="00097224" w:rsidP="00943986">
            <w:pPr>
              <w:rPr>
                <w:sz w:val="22"/>
              </w:rPr>
            </w:pPr>
            <w:r>
              <w:rPr>
                <w:sz w:val="22"/>
              </w:rPr>
              <w:t>BARONISSI CALCIO – AC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219" w14:textId="77777777" w:rsidR="00097224" w:rsidRDefault="0009722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183F" w14:textId="77777777" w:rsidR="00097224" w:rsidRDefault="00097224" w:rsidP="00943986">
            <w:r>
              <w:t>03.11.23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0773" w14:textId="77777777" w:rsidR="00097224" w:rsidRDefault="00097224" w:rsidP="00097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318" w14:textId="77777777" w:rsidR="00097224" w:rsidRDefault="0009722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097224" w14:paraId="7A3FD008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602" w14:textId="77777777" w:rsidR="00097224" w:rsidRDefault="00097224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LANCUSI STORY – OVER SALERNO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5EE0" w14:textId="77777777" w:rsidR="00097224" w:rsidRDefault="00097224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6A2D" w14:textId="77777777" w:rsidR="00097224" w:rsidRDefault="00097224" w:rsidP="00943986">
            <w:r>
              <w:t>03.11.23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2008" w14:textId="77777777" w:rsidR="00097224" w:rsidRDefault="00097224" w:rsidP="004842D9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AB06" w14:textId="77777777" w:rsidR="00097224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097224" w14:paraId="4334BFC9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AE5A" w14:textId="77777777" w:rsidR="00097224" w:rsidRDefault="004842D9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GAIANO  -</w:t>
            </w:r>
            <w:proofErr w:type="gramEnd"/>
            <w:r>
              <w:rPr>
                <w:bCs/>
                <w:sz w:val="22"/>
              </w:rPr>
              <w:t xml:space="preserve">  PORTICCIOLO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ED1" w14:textId="77777777" w:rsidR="00097224" w:rsidRDefault="004842D9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5F7" w14:textId="77777777" w:rsidR="00097224" w:rsidRDefault="004842D9" w:rsidP="00943986">
            <w:r>
              <w:t>03.11.23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D6A2" w14:textId="77777777" w:rsidR="00097224" w:rsidRDefault="004842D9" w:rsidP="004842D9">
            <w:pPr>
              <w:jc w:val="center"/>
            </w:pPr>
            <w:r>
              <w:t>20</w:t>
            </w:r>
            <w:r w:rsidR="00097224">
              <w:t>.</w:t>
            </w:r>
            <w: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DDA5" w14:textId="77777777" w:rsidR="00097224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097224" w14:paraId="32E89C14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860" w14:textId="77777777" w:rsidR="00097224" w:rsidRDefault="004842D9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SANTOS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CALCIO CLUB ‘88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7A39" w14:textId="77777777" w:rsidR="00097224" w:rsidRDefault="004842D9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8D09" w14:textId="77777777" w:rsidR="00097224" w:rsidRDefault="004842D9" w:rsidP="00943986">
            <w:r>
              <w:t>04.11.23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722D" w14:textId="77777777" w:rsidR="00097224" w:rsidRDefault="004842D9" w:rsidP="004842D9">
            <w:pPr>
              <w:jc w:val="center"/>
            </w:pPr>
            <w:r>
              <w:t>16</w:t>
            </w:r>
            <w:r w:rsidR="00097224">
              <w:t>.</w:t>
            </w:r>
            <w:r>
              <w:t>3</w:t>
            </w:r>
            <w:r w:rsidR="00097224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55E" w14:textId="77777777" w:rsidR="00097224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097224" w14:paraId="31C6D7F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7872" w14:textId="77777777" w:rsidR="00097224" w:rsidRDefault="004842D9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FISCIANO  -</w:t>
            </w:r>
            <w:proofErr w:type="gramEnd"/>
            <w:r>
              <w:rPr>
                <w:sz w:val="22"/>
              </w:rPr>
              <w:t xml:space="preserve">  CALVANICO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6456" w14:textId="77777777" w:rsidR="00097224" w:rsidRDefault="0009722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68D" w14:textId="77777777" w:rsidR="00097224" w:rsidRDefault="004842D9" w:rsidP="00943986">
            <w:r>
              <w:t>05.11.23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ADC" w14:textId="77777777" w:rsidR="00097224" w:rsidRDefault="00097224" w:rsidP="004842D9">
            <w:pPr>
              <w:jc w:val="center"/>
            </w:pPr>
            <w:r>
              <w:t>09.</w:t>
            </w:r>
            <w:r w:rsidR="004842D9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A961" w14:textId="77777777" w:rsidR="00097224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</w:tbl>
    <w:p w14:paraId="3457DD99" w14:textId="77777777" w:rsidR="00097224" w:rsidRDefault="00097224"/>
    <w:p w14:paraId="29DCF945" w14:textId="77777777" w:rsidR="004842D9" w:rsidRDefault="004842D9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4842D9" w14:paraId="67D732CE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8DF" w14:textId="77777777" w:rsidR="004842D9" w:rsidRDefault="004842D9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III^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5D75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1F0D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5DA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B70D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4842D9" w14:paraId="7A5A1A8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4CF" w14:textId="77777777" w:rsidR="004842D9" w:rsidRDefault="004842D9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BARONISSI  -</w:t>
            </w:r>
            <w:proofErr w:type="gramEnd"/>
            <w:r>
              <w:rPr>
                <w:sz w:val="22"/>
              </w:rPr>
              <w:t xml:space="preserve">  LANCUSI 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939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93F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A20D" w14:textId="77777777" w:rsidR="004842D9" w:rsidRDefault="004842D9" w:rsidP="00943986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903B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4842D9" w14:paraId="414223B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6084" w14:textId="77777777" w:rsidR="004842D9" w:rsidRDefault="004842D9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ANTICHI </w:t>
            </w:r>
            <w:proofErr w:type="gramStart"/>
            <w:r>
              <w:rPr>
                <w:sz w:val="22"/>
              </w:rPr>
              <w:t>VALORI  -</w:t>
            </w:r>
            <w:proofErr w:type="gramEnd"/>
            <w:r>
              <w:rPr>
                <w:sz w:val="22"/>
              </w:rPr>
              <w:t xml:space="preserve">  SANTOS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A010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663F" w14:textId="77777777" w:rsidR="004842D9" w:rsidRDefault="004842D9" w:rsidP="00943986">
            <w:r>
              <w:t>10.11.23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4FF6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5860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SOLOFRA</w:t>
            </w:r>
          </w:p>
        </w:tc>
      </w:tr>
      <w:tr w:rsidR="004842D9" w14:paraId="69CB7B0D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F83" w14:textId="77777777" w:rsidR="004842D9" w:rsidRDefault="004842D9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PORTICCIOLO  -</w:t>
            </w:r>
            <w:proofErr w:type="gramEnd"/>
            <w:r>
              <w:rPr>
                <w:bCs/>
                <w:sz w:val="22"/>
              </w:rPr>
              <w:t xml:space="preserve">  OVER SALERNO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661" w14:textId="77777777" w:rsidR="004842D9" w:rsidRDefault="004842D9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1D25" w14:textId="77777777" w:rsidR="004842D9" w:rsidRDefault="004842D9" w:rsidP="00943986">
            <w:r>
              <w:t>10.11.23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057" w14:textId="77777777" w:rsidR="004842D9" w:rsidRDefault="004842D9" w:rsidP="00943986">
            <w:pPr>
              <w:jc w:val="center"/>
            </w:pPr>
            <w: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2A8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4842D9" w14:paraId="29AD3ACC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406" w14:textId="77777777" w:rsidR="004842D9" w:rsidRDefault="004842D9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CALVANICO  -</w:t>
            </w:r>
            <w:proofErr w:type="gramEnd"/>
            <w:r>
              <w:rPr>
                <w:bCs/>
                <w:sz w:val="22"/>
              </w:rPr>
              <w:t xml:space="preserve">  GAIANO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F26" w14:textId="77777777" w:rsidR="004842D9" w:rsidRDefault="004842D9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DE4" w14:textId="77777777" w:rsidR="004842D9" w:rsidRDefault="004842D9" w:rsidP="00943986">
            <w:r>
              <w:t>11.11.23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52E8" w14:textId="77777777" w:rsidR="004842D9" w:rsidRDefault="004842D9" w:rsidP="00943986">
            <w:pPr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A84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TERZO TEMPO</w:t>
            </w:r>
          </w:p>
        </w:tc>
      </w:tr>
      <w:tr w:rsidR="004842D9" w14:paraId="788F0CB4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6CDD" w14:textId="77777777" w:rsidR="004842D9" w:rsidRDefault="004842D9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AC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BRACIGLIANO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426F" w14:textId="77777777" w:rsidR="004842D9" w:rsidRDefault="004842D9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8BF" w14:textId="77777777" w:rsidR="004842D9" w:rsidRDefault="004842D9" w:rsidP="00943986">
            <w:r>
              <w:t>12.11.23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DADC" w14:textId="77777777" w:rsidR="004842D9" w:rsidRDefault="004842D9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EABC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4842D9" w14:paraId="2128E47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5080" w14:textId="77777777" w:rsidR="004842D9" w:rsidRDefault="004842D9" w:rsidP="00943986">
            <w:pPr>
              <w:rPr>
                <w:sz w:val="22"/>
              </w:rPr>
            </w:pPr>
            <w:r>
              <w:rPr>
                <w:sz w:val="22"/>
              </w:rPr>
              <w:t>CALCIO CLUB ’</w:t>
            </w:r>
            <w:proofErr w:type="gramStart"/>
            <w:r>
              <w:rPr>
                <w:sz w:val="22"/>
              </w:rPr>
              <w:t>88  -</w:t>
            </w:r>
            <w:proofErr w:type="gramEnd"/>
            <w:r>
              <w:rPr>
                <w:sz w:val="22"/>
              </w:rPr>
              <w:t xml:space="preserve">  AC FISCIANO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02C3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887" w14:textId="77777777" w:rsidR="004842D9" w:rsidRDefault="004842D9" w:rsidP="00943986">
            <w:r>
              <w:t>12.11.23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3AB" w14:textId="77777777" w:rsidR="004842D9" w:rsidRDefault="004842D9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72E7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ROCCAPIEMONTE</w:t>
            </w:r>
          </w:p>
        </w:tc>
      </w:tr>
    </w:tbl>
    <w:p w14:paraId="38D11C7E" w14:textId="77777777" w:rsidR="004842D9" w:rsidRDefault="004842D9"/>
    <w:p w14:paraId="493EEC42" w14:textId="77777777" w:rsidR="004842D9" w:rsidRDefault="004842D9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4842D9" w14:paraId="2EC1A00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7BB1" w14:textId="77777777" w:rsidR="004842D9" w:rsidRDefault="004842D9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IV^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F55D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63C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B9C0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E1A1" w14:textId="77777777" w:rsidR="004842D9" w:rsidRDefault="004842D9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4842D9" w14:paraId="4A20BF6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B68" w14:textId="77777777" w:rsidR="004842D9" w:rsidRDefault="004842D9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BRACIGLIANO  -</w:t>
            </w:r>
            <w:proofErr w:type="gramEnd"/>
            <w:r>
              <w:rPr>
                <w:sz w:val="22"/>
              </w:rPr>
              <w:t xml:space="preserve">  BARONISSI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DD6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12F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2285" w14:textId="77777777" w:rsidR="004842D9" w:rsidRDefault="004842D9" w:rsidP="004842D9">
            <w:pPr>
              <w:jc w:val="center"/>
            </w:pPr>
            <w: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15DE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4842D9" w14:paraId="21778B4D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036" w14:textId="77777777" w:rsidR="004842D9" w:rsidRDefault="004842D9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OVER </w:t>
            </w:r>
            <w:proofErr w:type="gramStart"/>
            <w:r>
              <w:rPr>
                <w:sz w:val="22"/>
              </w:rPr>
              <w:t>SALERNO  -</w:t>
            </w:r>
            <w:proofErr w:type="gramEnd"/>
            <w:r>
              <w:rPr>
                <w:sz w:val="22"/>
              </w:rPr>
              <w:t xml:space="preserve">  CALVANICO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521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0D8" w14:textId="77777777" w:rsidR="004842D9" w:rsidRDefault="004842D9" w:rsidP="00943986">
            <w:r>
              <w:t>17.11.23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1761" w14:textId="77777777" w:rsidR="004842D9" w:rsidRDefault="004842D9" w:rsidP="004842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C4D3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4842D9" w14:paraId="73A7B88E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C8BE" w14:textId="77777777" w:rsidR="004842D9" w:rsidRDefault="004842D9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LANCUSI </w:t>
            </w:r>
            <w:proofErr w:type="gramStart"/>
            <w:r>
              <w:rPr>
                <w:bCs/>
                <w:sz w:val="22"/>
              </w:rPr>
              <w:t>STORY  -</w:t>
            </w:r>
            <w:proofErr w:type="gramEnd"/>
            <w:r>
              <w:rPr>
                <w:bCs/>
                <w:sz w:val="22"/>
              </w:rPr>
              <w:t xml:space="preserve">  PORTICCIOLO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43D" w14:textId="77777777" w:rsidR="004842D9" w:rsidRDefault="004842D9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403D" w14:textId="77777777" w:rsidR="004842D9" w:rsidRDefault="004842D9" w:rsidP="00943986">
            <w:r>
              <w:t>17.11.23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3A1A" w14:textId="77777777" w:rsidR="004842D9" w:rsidRDefault="004842D9" w:rsidP="004842D9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DE66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4842D9" w14:paraId="3249E8DF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270F" w14:textId="77777777" w:rsidR="004842D9" w:rsidRDefault="004842D9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GAIANO  -</w:t>
            </w:r>
            <w:proofErr w:type="gramEnd"/>
            <w:r>
              <w:rPr>
                <w:bCs/>
                <w:sz w:val="22"/>
              </w:rPr>
              <w:t xml:space="preserve">  CALCIO CLUB ‘88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2D82" w14:textId="77777777" w:rsidR="004842D9" w:rsidRDefault="004842D9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C3DF" w14:textId="77777777" w:rsidR="004842D9" w:rsidRDefault="004842D9" w:rsidP="00943986">
            <w:r>
              <w:t>17.11.23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0E5C" w14:textId="77777777" w:rsidR="004842D9" w:rsidRDefault="004842D9" w:rsidP="004842D9">
            <w:pPr>
              <w:jc w:val="center"/>
            </w:pPr>
            <w:r>
              <w:t>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E326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4842D9" w14:paraId="2F0A253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721A" w14:textId="77777777" w:rsidR="004842D9" w:rsidRDefault="004842D9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SANTOS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AC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709" w14:textId="77777777" w:rsidR="004842D9" w:rsidRDefault="004842D9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B13" w14:textId="77777777" w:rsidR="004842D9" w:rsidRDefault="004842D9" w:rsidP="00943986">
            <w:r>
              <w:t>18.11.23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7379" w14:textId="77777777" w:rsidR="004842D9" w:rsidRDefault="004842D9" w:rsidP="004842D9">
            <w:pPr>
              <w:jc w:val="center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ABF2" w14:textId="77777777" w:rsidR="004842D9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4842D9" w14:paraId="7A01169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265" w14:textId="77777777" w:rsidR="004842D9" w:rsidRDefault="00014AB5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FISCIANO  -</w:t>
            </w:r>
            <w:proofErr w:type="gramEnd"/>
            <w:r>
              <w:rPr>
                <w:sz w:val="22"/>
              </w:rPr>
              <w:t xml:space="preserve">  ANTICHI VALORI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DBBE" w14:textId="77777777" w:rsidR="004842D9" w:rsidRDefault="004842D9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3B3" w14:textId="77777777" w:rsidR="004842D9" w:rsidRDefault="00014AB5" w:rsidP="00943986">
            <w:r>
              <w:t>19.11.23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567" w14:textId="77777777" w:rsidR="004842D9" w:rsidRDefault="004842D9" w:rsidP="00014AB5">
            <w:pPr>
              <w:jc w:val="center"/>
            </w:pPr>
            <w:r>
              <w:t>09.</w:t>
            </w:r>
            <w:r w:rsidR="00014AB5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DF0E" w14:textId="77777777" w:rsidR="004842D9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</w:tbl>
    <w:p w14:paraId="16CC9E76" w14:textId="77777777" w:rsidR="004842D9" w:rsidRDefault="004842D9"/>
    <w:p w14:paraId="42E7D53B" w14:textId="77777777" w:rsidR="00014AB5" w:rsidRDefault="00014AB5"/>
    <w:p w14:paraId="52EC1365" w14:textId="77777777" w:rsidR="00014AB5" w:rsidRDefault="00014AB5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014AB5" w14:paraId="1054B32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F729" w14:textId="77777777" w:rsidR="00014AB5" w:rsidRDefault="00014AB5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lastRenderedPageBreak/>
              <w:t>V^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C832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A02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0262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338E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14AB5" w14:paraId="3AF4E6C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3CEE" w14:textId="77777777" w:rsidR="00014AB5" w:rsidRDefault="00014AB5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BRACIGLIANO  -</w:t>
            </w:r>
            <w:proofErr w:type="gramEnd"/>
            <w:r>
              <w:rPr>
                <w:sz w:val="22"/>
              </w:rPr>
              <w:t xml:space="preserve">  LANCUSI 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991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4E81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8DC" w14:textId="77777777" w:rsidR="00014AB5" w:rsidRDefault="00014AB5" w:rsidP="00014AB5">
            <w:pPr>
              <w:jc w:val="center"/>
            </w:pPr>
            <w: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FC46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014AB5" w14:paraId="0E1350FD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B9A9" w14:textId="77777777" w:rsidR="00014AB5" w:rsidRDefault="00014AB5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BARONISSI  -</w:t>
            </w:r>
            <w:proofErr w:type="gramEnd"/>
            <w:r>
              <w:rPr>
                <w:sz w:val="22"/>
              </w:rPr>
              <w:t xml:space="preserve">  SANTOS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FEA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4D7A" w14:textId="77777777" w:rsidR="00014AB5" w:rsidRDefault="00014AB5" w:rsidP="00943986">
            <w:r>
              <w:t>24.11.23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2760" w14:textId="77777777" w:rsidR="00014AB5" w:rsidRDefault="00014AB5" w:rsidP="00014A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50A4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014AB5" w14:paraId="216D85FF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B03C" w14:textId="77777777" w:rsidR="00014AB5" w:rsidRDefault="00014AB5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ANTICHI </w:t>
            </w:r>
            <w:proofErr w:type="gramStart"/>
            <w:r>
              <w:rPr>
                <w:bCs/>
                <w:sz w:val="22"/>
              </w:rPr>
              <w:t>VALORI  -</w:t>
            </w:r>
            <w:proofErr w:type="gramEnd"/>
            <w:r>
              <w:rPr>
                <w:bCs/>
                <w:sz w:val="22"/>
              </w:rPr>
              <w:t xml:space="preserve">  GAIANO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BB8" w14:textId="77777777" w:rsidR="00014AB5" w:rsidRDefault="00014AB5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7E74" w14:textId="77777777" w:rsidR="00014AB5" w:rsidRDefault="00014AB5" w:rsidP="00943986">
            <w:r>
              <w:t>24.11.23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E51" w14:textId="77777777" w:rsidR="00014AB5" w:rsidRDefault="00014AB5" w:rsidP="00014AB5">
            <w:pPr>
              <w:jc w:val="center"/>
            </w:pPr>
            <w: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896A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SOLOFRA</w:t>
            </w:r>
          </w:p>
        </w:tc>
      </w:tr>
      <w:tr w:rsidR="00014AB5" w14:paraId="15517FF3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CFD" w14:textId="77777777" w:rsidR="00014AB5" w:rsidRDefault="00014AB5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CALVANICO  -</w:t>
            </w:r>
            <w:proofErr w:type="gramEnd"/>
            <w:r>
              <w:rPr>
                <w:bCs/>
                <w:sz w:val="22"/>
              </w:rPr>
              <w:t xml:space="preserve">  PORTICCIOLO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75F9" w14:textId="77777777" w:rsidR="00014AB5" w:rsidRDefault="00014AB5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B6EA" w14:textId="77777777" w:rsidR="00014AB5" w:rsidRDefault="00014AB5" w:rsidP="00943986">
            <w:r>
              <w:t>25.11.23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73D" w14:textId="77777777" w:rsidR="00014AB5" w:rsidRDefault="00014AB5" w:rsidP="00943986">
            <w:pPr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BCE5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TERZO TEMPO</w:t>
            </w:r>
          </w:p>
        </w:tc>
      </w:tr>
      <w:tr w:rsidR="00014AB5" w14:paraId="4D91E44C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502F" w14:textId="77777777" w:rsidR="00014AB5" w:rsidRDefault="00014AB5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CALCIO CLUB ’</w:t>
            </w:r>
            <w:proofErr w:type="gramStart"/>
            <w:r>
              <w:rPr>
                <w:bCs/>
                <w:sz w:val="22"/>
              </w:rPr>
              <w:t>88  -</w:t>
            </w:r>
            <w:proofErr w:type="gramEnd"/>
            <w:r>
              <w:rPr>
                <w:bCs/>
                <w:sz w:val="22"/>
              </w:rPr>
              <w:t xml:space="preserve">  OVER SALERNO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324" w14:textId="77777777" w:rsidR="00014AB5" w:rsidRDefault="00014AB5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16E2" w14:textId="77777777" w:rsidR="00014AB5" w:rsidRDefault="00014AB5" w:rsidP="00943986">
            <w:r>
              <w:t>26.11.23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D138" w14:textId="77777777" w:rsidR="00014AB5" w:rsidRDefault="00014AB5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0127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ROCCAPIEMONTE</w:t>
            </w:r>
          </w:p>
        </w:tc>
      </w:tr>
      <w:tr w:rsidR="00014AB5" w14:paraId="466A979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1B1D" w14:textId="77777777" w:rsidR="00014AB5" w:rsidRDefault="00014AB5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PENTA  -</w:t>
            </w:r>
            <w:proofErr w:type="gramEnd"/>
            <w:r>
              <w:rPr>
                <w:sz w:val="22"/>
              </w:rPr>
              <w:t xml:space="preserve">  AC FISCIANO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09C4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324" w14:textId="77777777" w:rsidR="00014AB5" w:rsidRDefault="00014AB5" w:rsidP="00943986">
            <w:r>
              <w:t xml:space="preserve">26.11.23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4E1" w14:textId="77777777" w:rsidR="00014AB5" w:rsidRDefault="00014AB5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C313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</w:tbl>
    <w:p w14:paraId="0246D7C6" w14:textId="77777777" w:rsidR="00014AB5" w:rsidRDefault="00014AB5"/>
    <w:p w14:paraId="72D07ED3" w14:textId="77777777" w:rsidR="00014AB5" w:rsidRDefault="00014AB5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014AB5" w14:paraId="0E58EBAC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51D3" w14:textId="77777777" w:rsidR="00014AB5" w:rsidRDefault="00014AB5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F15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D3E3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B4CF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4118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14AB5" w14:paraId="4B7BF534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093" w14:textId="77777777" w:rsidR="00014AB5" w:rsidRDefault="00014AB5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OVER </w:t>
            </w:r>
            <w:proofErr w:type="gramStart"/>
            <w:r>
              <w:rPr>
                <w:sz w:val="22"/>
              </w:rPr>
              <w:t>SALERNO  -</w:t>
            </w:r>
            <w:proofErr w:type="gramEnd"/>
            <w:r>
              <w:rPr>
                <w:sz w:val="22"/>
              </w:rPr>
              <w:t xml:space="preserve">  ANTICHI VALORI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4106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6C6B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1007" w14:textId="77777777" w:rsidR="00014AB5" w:rsidRDefault="00014AB5" w:rsidP="00943986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723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014AB5" w14:paraId="08AC04B8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9D69" w14:textId="77777777" w:rsidR="00014AB5" w:rsidRDefault="00014AB5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LANCUSI </w:t>
            </w:r>
            <w:proofErr w:type="gramStart"/>
            <w:r>
              <w:rPr>
                <w:sz w:val="22"/>
              </w:rPr>
              <w:t>STORY  -</w:t>
            </w:r>
            <w:proofErr w:type="gramEnd"/>
            <w:r>
              <w:rPr>
                <w:sz w:val="22"/>
              </w:rPr>
              <w:t xml:space="preserve">  CALVANICO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6F7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D1E9" w14:textId="77777777" w:rsidR="00014AB5" w:rsidRDefault="00014AB5" w:rsidP="00943986">
            <w:r>
              <w:t>01.12.23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99E" w14:textId="77777777" w:rsidR="00014AB5" w:rsidRDefault="00014AB5" w:rsidP="00014A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14D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014AB5" w14:paraId="5FF5C2A3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ADBB" w14:textId="77777777" w:rsidR="00014AB5" w:rsidRDefault="00014AB5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GAIANO  -</w:t>
            </w:r>
            <w:proofErr w:type="gramEnd"/>
            <w:r>
              <w:rPr>
                <w:bCs/>
                <w:sz w:val="22"/>
              </w:rPr>
              <w:t xml:space="preserve">  AC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C330" w14:textId="77777777" w:rsidR="00014AB5" w:rsidRDefault="00014AB5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39F" w14:textId="77777777" w:rsidR="00014AB5" w:rsidRDefault="00014AB5" w:rsidP="00943986">
            <w:r>
              <w:t>01.12.23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4D23" w14:textId="77777777" w:rsidR="00014AB5" w:rsidRDefault="00014AB5" w:rsidP="00014AB5">
            <w:pPr>
              <w:jc w:val="center"/>
            </w:pPr>
            <w:r>
              <w:t>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13A7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014AB5" w14:paraId="3B3819A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04D" w14:textId="77777777" w:rsidR="00014AB5" w:rsidRDefault="00014AB5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PORTICCIOLO  -</w:t>
            </w:r>
            <w:proofErr w:type="gramEnd"/>
            <w:r>
              <w:rPr>
                <w:bCs/>
                <w:sz w:val="22"/>
              </w:rPr>
              <w:t xml:space="preserve">  CALCIO CLUB ‘88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490E" w14:textId="77777777" w:rsidR="00014AB5" w:rsidRDefault="00014AB5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53F5" w14:textId="77777777" w:rsidR="00014AB5" w:rsidRDefault="00014AB5" w:rsidP="00943986">
            <w:r>
              <w:t>01.12.23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CED9" w14:textId="77777777" w:rsidR="00014AB5" w:rsidRDefault="00014AB5" w:rsidP="00943986">
            <w:pPr>
              <w:jc w:val="center"/>
            </w:pPr>
            <w: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396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014AB5" w14:paraId="08907703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4FF" w14:textId="77777777" w:rsidR="00014AB5" w:rsidRDefault="00014AB5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SANTOS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BRACIGLIANO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479" w14:textId="77777777" w:rsidR="00014AB5" w:rsidRDefault="00014AB5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6EB" w14:textId="77777777" w:rsidR="00014AB5" w:rsidRDefault="00014AB5" w:rsidP="00943986">
            <w:r>
              <w:t>02.12.23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D1B9" w14:textId="77777777" w:rsidR="00014AB5" w:rsidRDefault="00014AB5" w:rsidP="00014AB5">
            <w:pPr>
              <w:jc w:val="center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4C80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014AB5" w14:paraId="5CA2A74B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5D85" w14:textId="77777777" w:rsidR="00014AB5" w:rsidRDefault="00014AB5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FISCIANO  -</w:t>
            </w:r>
            <w:proofErr w:type="gramEnd"/>
            <w:r>
              <w:rPr>
                <w:sz w:val="22"/>
              </w:rPr>
              <w:t xml:space="preserve">  BARONISSI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056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DEA0" w14:textId="77777777" w:rsidR="00014AB5" w:rsidRDefault="00014AB5" w:rsidP="00943986">
            <w:r>
              <w:t>03.12.23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807D" w14:textId="77777777" w:rsidR="00014AB5" w:rsidRDefault="00014AB5" w:rsidP="00014AB5">
            <w:pPr>
              <w:jc w:val="center"/>
            </w:pPr>
            <w:r>
              <w:t>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DF27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</w:tbl>
    <w:p w14:paraId="66F8D710" w14:textId="77777777" w:rsidR="00014AB5" w:rsidRDefault="00014AB5"/>
    <w:p w14:paraId="735F7373" w14:textId="77777777" w:rsidR="00014AB5" w:rsidRDefault="00014AB5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014AB5" w14:paraId="4102DD33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FF89" w14:textId="77777777" w:rsidR="00014AB5" w:rsidRDefault="00014AB5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VII^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EE1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0BD9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310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57D8" w14:textId="77777777" w:rsidR="00014AB5" w:rsidRDefault="00014AB5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14AB5" w14:paraId="0387EF5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BE4D" w14:textId="77777777" w:rsidR="00014AB5" w:rsidRDefault="00014AB5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BRACIGLIANO  -</w:t>
            </w:r>
            <w:proofErr w:type="gramEnd"/>
            <w:r>
              <w:rPr>
                <w:sz w:val="22"/>
              </w:rPr>
              <w:t xml:space="preserve">  AC FISCIANO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279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EE8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A7E7" w14:textId="77777777" w:rsidR="00014AB5" w:rsidRDefault="00014AB5" w:rsidP="00014AB5">
            <w:pPr>
              <w:jc w:val="center"/>
            </w:pPr>
            <w: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8CB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014AB5" w14:paraId="6FAC0E8B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DBD" w14:textId="77777777" w:rsidR="00014AB5" w:rsidRDefault="00C51F34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BARONISSI  -</w:t>
            </w:r>
            <w:proofErr w:type="gramEnd"/>
            <w:r>
              <w:rPr>
                <w:sz w:val="22"/>
              </w:rPr>
              <w:t xml:space="preserve">  GAIANO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CE6C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D901" w14:textId="77777777" w:rsidR="00014AB5" w:rsidRDefault="00C51F34" w:rsidP="00943986">
            <w:r>
              <w:t>15.12.23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D80C" w14:textId="77777777" w:rsidR="00014AB5" w:rsidRDefault="00014AB5" w:rsidP="00C51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  <w:r w:rsidR="00C51F34">
              <w:rPr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38A6" w14:textId="77777777" w:rsidR="00014AB5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014AB5" w14:paraId="44F5852F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ED52" w14:textId="77777777" w:rsidR="00014AB5" w:rsidRDefault="00C51F34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ANTICHI </w:t>
            </w:r>
            <w:proofErr w:type="gramStart"/>
            <w:r>
              <w:rPr>
                <w:bCs/>
                <w:sz w:val="22"/>
              </w:rPr>
              <w:t>VALORI  -</w:t>
            </w:r>
            <w:proofErr w:type="gramEnd"/>
            <w:r>
              <w:rPr>
                <w:bCs/>
                <w:sz w:val="22"/>
              </w:rPr>
              <w:t xml:space="preserve">  PORTICCIOLO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4253" w14:textId="77777777" w:rsidR="00014AB5" w:rsidRDefault="00014AB5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3456" w14:textId="77777777" w:rsidR="00014AB5" w:rsidRDefault="00C51F34" w:rsidP="00943986">
            <w:r>
              <w:t>15.12.23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3F9" w14:textId="77777777" w:rsidR="00014AB5" w:rsidRDefault="00014AB5" w:rsidP="00C51F34">
            <w:pPr>
              <w:jc w:val="center"/>
            </w:pPr>
            <w:r>
              <w:t>2</w:t>
            </w:r>
            <w:r w:rsidR="00C51F34">
              <w:t>0</w:t>
            </w:r>
            <w:r>
              <w:t>.</w:t>
            </w:r>
            <w:r w:rsidR="00C51F34">
              <w:t>3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0228" w14:textId="77777777" w:rsidR="00014AB5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SOLOFRA</w:t>
            </w:r>
          </w:p>
        </w:tc>
      </w:tr>
      <w:tr w:rsidR="00014AB5" w14:paraId="0FD2685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2EF3" w14:textId="77777777" w:rsidR="00014AB5" w:rsidRDefault="00C51F34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SANTOS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LANCUSI 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FB6" w14:textId="77777777" w:rsidR="00014AB5" w:rsidRDefault="00014AB5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2BC4" w14:textId="77777777" w:rsidR="00014AB5" w:rsidRDefault="00C51F34" w:rsidP="00943986">
            <w:r>
              <w:t>16.12.23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F651" w14:textId="77777777" w:rsidR="00014AB5" w:rsidRDefault="00014AB5" w:rsidP="00C51F34">
            <w:pPr>
              <w:jc w:val="center"/>
            </w:pPr>
            <w:r>
              <w:t>1</w:t>
            </w:r>
            <w:r w:rsidR="00C51F34">
              <w:t>6</w:t>
            </w:r>
            <w:r>
              <w:t>.</w:t>
            </w:r>
            <w:r w:rsidR="00C51F34">
              <w:t>3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B6B" w14:textId="77777777" w:rsidR="00014AB5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014AB5" w14:paraId="47C991A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9DBC" w14:textId="77777777" w:rsidR="00014AB5" w:rsidRDefault="00C51F34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CALCIO CLUB ’</w:t>
            </w:r>
            <w:proofErr w:type="gramStart"/>
            <w:r>
              <w:rPr>
                <w:bCs/>
                <w:sz w:val="22"/>
              </w:rPr>
              <w:t>88  -</w:t>
            </w:r>
            <w:proofErr w:type="gramEnd"/>
            <w:r>
              <w:rPr>
                <w:bCs/>
                <w:sz w:val="22"/>
              </w:rPr>
              <w:t xml:space="preserve">  ASD CALVANICO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DC1" w14:textId="77777777" w:rsidR="00014AB5" w:rsidRDefault="00014AB5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164" w14:textId="77777777" w:rsidR="00014AB5" w:rsidRDefault="00C51F34" w:rsidP="00943986">
            <w:r>
              <w:t>17.12.23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4FB9" w14:textId="77777777" w:rsidR="00014AB5" w:rsidRDefault="00014AB5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303F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ROCCAPIEMONTE</w:t>
            </w:r>
          </w:p>
        </w:tc>
      </w:tr>
      <w:tr w:rsidR="00014AB5" w14:paraId="58740FC4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0A1E" w14:textId="77777777" w:rsidR="00014AB5" w:rsidRDefault="00C51F34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PENTA  -</w:t>
            </w:r>
            <w:proofErr w:type="gramEnd"/>
            <w:r>
              <w:rPr>
                <w:sz w:val="22"/>
              </w:rPr>
              <w:t xml:space="preserve">  OVER SALERNO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ED5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21D" w14:textId="77777777" w:rsidR="00014AB5" w:rsidRDefault="00C51F34" w:rsidP="00943986">
            <w:r>
              <w:t>17.12.23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057" w14:textId="77777777" w:rsidR="00014AB5" w:rsidRDefault="00014AB5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279" w14:textId="77777777" w:rsidR="00014AB5" w:rsidRDefault="00014AB5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</w:tbl>
    <w:p w14:paraId="778DBACD" w14:textId="77777777" w:rsidR="00014AB5" w:rsidRDefault="00014AB5"/>
    <w:p w14:paraId="13443A32" w14:textId="77777777" w:rsidR="00C51F34" w:rsidRDefault="00C51F34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C51F34" w14:paraId="349D0411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3D0C" w14:textId="77777777" w:rsidR="00C51F34" w:rsidRDefault="00C51F34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VIII^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C7A2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5643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1BF7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B1E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C51F34" w14:paraId="65F0FC06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D5AC" w14:textId="77777777" w:rsidR="00C51F34" w:rsidRDefault="00C51F34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OVER </w:t>
            </w:r>
            <w:proofErr w:type="gramStart"/>
            <w:r>
              <w:rPr>
                <w:sz w:val="22"/>
              </w:rPr>
              <w:t>SALERNO  -</w:t>
            </w:r>
            <w:proofErr w:type="gramEnd"/>
            <w:r>
              <w:rPr>
                <w:sz w:val="22"/>
              </w:rPr>
              <w:t xml:space="preserve">  BARONISSI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4A0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05C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71FF" w14:textId="77777777" w:rsidR="00C51F34" w:rsidRDefault="00C51F34" w:rsidP="00943986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FC6F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C51F34" w14:paraId="263C2F1C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59E1" w14:textId="77777777" w:rsidR="00C51F34" w:rsidRDefault="00C51F34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LANCUSI </w:t>
            </w:r>
            <w:proofErr w:type="gramStart"/>
            <w:r>
              <w:rPr>
                <w:sz w:val="22"/>
              </w:rPr>
              <w:t>STORY  -</w:t>
            </w:r>
            <w:proofErr w:type="gramEnd"/>
            <w:r>
              <w:rPr>
                <w:sz w:val="22"/>
              </w:rPr>
              <w:t xml:space="preserve">  CALCIO CLUB ‘88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F58F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393" w14:textId="77777777" w:rsidR="00C51F34" w:rsidRDefault="00C51F34" w:rsidP="00943986">
            <w:r>
              <w:t>12.01.24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55C" w14:textId="77777777" w:rsidR="00C51F34" w:rsidRDefault="00C51F34" w:rsidP="00C51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4CA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C51F34" w14:paraId="4873689B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1B6" w14:textId="77777777" w:rsidR="00C51F34" w:rsidRDefault="00C51F34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GAIANO  -</w:t>
            </w:r>
            <w:proofErr w:type="gramEnd"/>
            <w:r>
              <w:rPr>
                <w:bCs/>
                <w:sz w:val="22"/>
              </w:rPr>
              <w:t xml:space="preserve">   BRACIGLIANO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9A53" w14:textId="77777777" w:rsidR="00C51F34" w:rsidRDefault="00C51F34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620E" w14:textId="77777777" w:rsidR="00C51F34" w:rsidRDefault="00C51F34" w:rsidP="00943986">
            <w:r>
              <w:t>12.01.24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F52" w14:textId="77777777" w:rsidR="00C51F34" w:rsidRDefault="00C51F34" w:rsidP="00C51F34">
            <w:pPr>
              <w:jc w:val="center"/>
            </w:pPr>
            <w:r>
              <w:t>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DA2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C51F34" w14:paraId="3BE60FB0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EA76" w14:textId="77777777" w:rsidR="00C51F34" w:rsidRDefault="00C51F34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PORTICCIOLO  -</w:t>
            </w:r>
            <w:proofErr w:type="gramEnd"/>
            <w:r>
              <w:rPr>
                <w:bCs/>
                <w:sz w:val="22"/>
              </w:rPr>
              <w:t xml:space="preserve">  AC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76C8" w14:textId="77777777" w:rsidR="00C51F34" w:rsidRDefault="00C51F34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75D4" w14:textId="77777777" w:rsidR="00C51F34" w:rsidRDefault="00C51F34" w:rsidP="00943986">
            <w:r>
              <w:t>12.01.24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F12" w14:textId="77777777" w:rsidR="00C51F34" w:rsidRDefault="00C51F34" w:rsidP="00943986">
            <w:pPr>
              <w:jc w:val="center"/>
            </w:pPr>
            <w: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A33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C51F34" w14:paraId="194BA1FE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A1C4" w14:textId="77777777" w:rsidR="00C51F34" w:rsidRDefault="00C51F34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CALVANICO  -</w:t>
            </w:r>
            <w:proofErr w:type="gramEnd"/>
            <w:r>
              <w:rPr>
                <w:bCs/>
                <w:sz w:val="22"/>
              </w:rPr>
              <w:t xml:space="preserve">  ANTICHI VALORI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92F9" w14:textId="77777777" w:rsidR="00C51F34" w:rsidRDefault="00C51F34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232" w14:textId="77777777" w:rsidR="00C51F34" w:rsidRDefault="00C51F34" w:rsidP="00943986">
            <w:r>
              <w:t>13.01.24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05AE" w14:textId="77777777" w:rsidR="00C51F34" w:rsidRDefault="00C51F34" w:rsidP="00943986">
            <w:pPr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C2EC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TERZO TEMPO</w:t>
            </w:r>
          </w:p>
        </w:tc>
      </w:tr>
      <w:tr w:rsidR="00C51F34" w14:paraId="0901AF7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40FA" w14:textId="77777777" w:rsidR="00C51F34" w:rsidRDefault="00C51F34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FISCIANO  -</w:t>
            </w:r>
            <w:proofErr w:type="gramEnd"/>
            <w:r>
              <w:rPr>
                <w:sz w:val="22"/>
              </w:rPr>
              <w:t xml:space="preserve">  SANTOS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7708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614D" w14:textId="77777777" w:rsidR="00C51F34" w:rsidRDefault="00C51F34" w:rsidP="00943986">
            <w:r>
              <w:t>14.01.24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6FF6" w14:textId="77777777" w:rsidR="00C51F34" w:rsidRDefault="00C51F34" w:rsidP="00C51F34">
            <w:pPr>
              <w:jc w:val="center"/>
            </w:pPr>
            <w:r>
              <w:t>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F18F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</w:tbl>
    <w:p w14:paraId="20B59B76" w14:textId="77777777" w:rsidR="00C51F34" w:rsidRDefault="00C51F34"/>
    <w:p w14:paraId="7219C3EC" w14:textId="77777777" w:rsidR="00C51F34" w:rsidRDefault="00C51F34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C51F34" w14:paraId="3C80AEE2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2E91" w14:textId="77777777" w:rsidR="00C51F34" w:rsidRDefault="00C51F34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IX^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801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E459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F6D5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34AD" w14:textId="77777777" w:rsidR="00C51F34" w:rsidRDefault="00C51F34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C51F34" w14:paraId="790CBC3B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C5E" w14:textId="77777777" w:rsidR="00C51F34" w:rsidRDefault="00C51F34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BRACIGLIANO  -</w:t>
            </w:r>
            <w:proofErr w:type="gramEnd"/>
            <w:r>
              <w:rPr>
                <w:sz w:val="22"/>
              </w:rPr>
              <w:t xml:space="preserve">  OVER SALERNO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AAF0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9C65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950C" w14:textId="77777777" w:rsidR="00C51F34" w:rsidRDefault="00C51F34" w:rsidP="00C51F34">
            <w:pPr>
              <w:jc w:val="center"/>
            </w:pPr>
            <w: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DCB3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C51F34" w14:paraId="0C689DD9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46" w14:textId="77777777" w:rsidR="00C51F34" w:rsidRDefault="00C51F34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BARONISSI  -</w:t>
            </w:r>
            <w:proofErr w:type="gramEnd"/>
            <w:r>
              <w:rPr>
                <w:sz w:val="22"/>
              </w:rPr>
              <w:t xml:space="preserve">  PORTICCIOLO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B5B8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776" w14:textId="77777777" w:rsidR="00C51F34" w:rsidRDefault="00C51F34" w:rsidP="00943986">
            <w:r>
              <w:t>19.01.24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37C1" w14:textId="77777777" w:rsidR="00C51F34" w:rsidRDefault="00C51F34" w:rsidP="00C51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E8AA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C51F34" w14:paraId="0F620ED3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A60" w14:textId="77777777" w:rsidR="00C51F34" w:rsidRDefault="00C51F34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ANTICHI </w:t>
            </w:r>
            <w:proofErr w:type="gramStart"/>
            <w:r>
              <w:rPr>
                <w:bCs/>
                <w:sz w:val="22"/>
              </w:rPr>
              <w:t>VALORI  -</w:t>
            </w:r>
            <w:proofErr w:type="gramEnd"/>
            <w:r>
              <w:rPr>
                <w:bCs/>
                <w:sz w:val="22"/>
              </w:rPr>
              <w:t xml:space="preserve">  CALCIO CLUB ‘88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5B9" w14:textId="77777777" w:rsidR="00C51F34" w:rsidRDefault="00C51F34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3AD" w14:textId="77777777" w:rsidR="00C51F34" w:rsidRDefault="00C51F34" w:rsidP="00943986">
            <w:r>
              <w:t>19.01.24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2AE" w14:textId="77777777" w:rsidR="00C51F34" w:rsidRDefault="00C51F34" w:rsidP="00C51F34">
            <w:pPr>
              <w:jc w:val="center"/>
            </w:pPr>
            <w: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34D8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SOLOFRA</w:t>
            </w:r>
          </w:p>
        </w:tc>
      </w:tr>
      <w:tr w:rsidR="00C51F34" w14:paraId="01DBEBAA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6BA6" w14:textId="77777777" w:rsidR="00C51F34" w:rsidRDefault="00C51F34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SANTOS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GAIANO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A594" w14:textId="77777777" w:rsidR="00C51F34" w:rsidRDefault="00C51F34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1CA6" w14:textId="77777777" w:rsidR="00C51F34" w:rsidRDefault="00C51F34" w:rsidP="00943986">
            <w:r>
              <w:t>20.01.24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5C7" w14:textId="77777777" w:rsidR="00C51F34" w:rsidRDefault="00C51F34" w:rsidP="00C51F34">
            <w:pPr>
              <w:jc w:val="center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22FD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C51F34" w14:paraId="75B87F1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6E0" w14:textId="77777777" w:rsidR="00C51F34" w:rsidRDefault="00943986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AC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CALVANICO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4B8" w14:textId="77777777" w:rsidR="00C51F34" w:rsidRDefault="00C51F34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7D6" w14:textId="77777777" w:rsidR="00C51F34" w:rsidRDefault="00943986" w:rsidP="00943986">
            <w:r>
              <w:t>21.01.24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5A83" w14:textId="77777777" w:rsidR="00C51F34" w:rsidRDefault="00C51F34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FA2E" w14:textId="77777777" w:rsidR="00C51F34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C51F34" w14:paraId="02EC3339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8C87" w14:textId="77777777" w:rsidR="00C51F34" w:rsidRDefault="00943986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FISCIANO  -</w:t>
            </w:r>
            <w:proofErr w:type="gramEnd"/>
            <w:r>
              <w:rPr>
                <w:sz w:val="22"/>
              </w:rPr>
              <w:t xml:space="preserve">  LANCUSI 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051" w14:textId="77777777" w:rsidR="00C51F34" w:rsidRDefault="00C51F34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0522" w14:textId="77777777" w:rsidR="00C51F34" w:rsidRDefault="00943986" w:rsidP="00943986">
            <w:r>
              <w:t>21.01.24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DCB" w14:textId="77777777" w:rsidR="00C51F34" w:rsidRDefault="00C51F34" w:rsidP="00943986">
            <w:pPr>
              <w:jc w:val="center"/>
            </w:pPr>
            <w:r>
              <w:t>09.</w:t>
            </w:r>
            <w:r w:rsidR="00943986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9C9" w14:textId="77777777" w:rsidR="00C51F34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</w:tbl>
    <w:p w14:paraId="3A75C4F5" w14:textId="77777777" w:rsidR="00C51F34" w:rsidRDefault="00C51F34"/>
    <w:p w14:paraId="5311CE23" w14:textId="77777777" w:rsidR="00943986" w:rsidRDefault="00943986"/>
    <w:p w14:paraId="6D1DEB1B" w14:textId="77777777" w:rsidR="00943986" w:rsidRDefault="00943986"/>
    <w:p w14:paraId="2FD15535" w14:textId="77777777" w:rsidR="00943986" w:rsidRDefault="00943986"/>
    <w:p w14:paraId="0CBEA966" w14:textId="77777777" w:rsidR="00943986" w:rsidRDefault="00943986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943986" w14:paraId="0FD25108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6B0D" w14:textId="77777777" w:rsidR="00943986" w:rsidRDefault="00943986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lastRenderedPageBreak/>
              <w:t>X^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7FA7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0C6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2D03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7E98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943986" w14:paraId="50119B4D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6225" w14:textId="77777777" w:rsidR="00943986" w:rsidRDefault="00943986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OVER </w:t>
            </w:r>
            <w:proofErr w:type="gramStart"/>
            <w:r>
              <w:rPr>
                <w:sz w:val="22"/>
              </w:rPr>
              <w:t>SALERNO  -</w:t>
            </w:r>
            <w:proofErr w:type="gramEnd"/>
            <w:r>
              <w:rPr>
                <w:sz w:val="22"/>
              </w:rPr>
              <w:t xml:space="preserve">  SANTOS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EECC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DB47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475" w14:textId="77777777" w:rsidR="00943986" w:rsidRDefault="00943986" w:rsidP="00943986">
            <w:pPr>
              <w:jc w:val="center"/>
            </w:pPr>
            <w: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8B66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943986" w14:paraId="19ECDA2B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AB3E" w14:textId="77777777" w:rsidR="00943986" w:rsidRDefault="00943986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LANCUSI </w:t>
            </w:r>
            <w:proofErr w:type="gramStart"/>
            <w:r>
              <w:rPr>
                <w:sz w:val="22"/>
              </w:rPr>
              <w:t>STORY  -</w:t>
            </w:r>
            <w:proofErr w:type="gramEnd"/>
            <w:r>
              <w:rPr>
                <w:sz w:val="22"/>
              </w:rPr>
              <w:t xml:space="preserve">  ANTICHI VALORI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544D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B3B" w14:textId="77777777" w:rsidR="00943986" w:rsidRDefault="00943986" w:rsidP="00943986">
            <w:r>
              <w:t>26.01.24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952E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23E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943986" w14:paraId="5E6746AD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EB3" w14:textId="77777777" w:rsidR="00943986" w:rsidRDefault="00943986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GAIANO  -</w:t>
            </w:r>
            <w:proofErr w:type="gramEnd"/>
            <w:r>
              <w:rPr>
                <w:bCs/>
                <w:sz w:val="22"/>
              </w:rPr>
              <w:t xml:space="preserve">  AC FISCIANO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A305" w14:textId="77777777" w:rsidR="00943986" w:rsidRDefault="00943986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010" w14:textId="77777777" w:rsidR="00943986" w:rsidRDefault="00943986" w:rsidP="00943986">
            <w:r>
              <w:t>26.01.24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26F5" w14:textId="77777777" w:rsidR="00943986" w:rsidRDefault="00943986" w:rsidP="00943986">
            <w:pPr>
              <w:jc w:val="center"/>
            </w:pPr>
            <w:r>
              <w:t>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A58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943986" w14:paraId="703283E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4A57" w14:textId="77777777" w:rsidR="00943986" w:rsidRDefault="00943986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PORTICCIOLO  -</w:t>
            </w:r>
            <w:proofErr w:type="gramEnd"/>
            <w:r>
              <w:rPr>
                <w:bCs/>
                <w:sz w:val="22"/>
              </w:rPr>
              <w:t xml:space="preserve">  BRACIGLIANO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D03C" w14:textId="77777777" w:rsidR="00943986" w:rsidRDefault="00943986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577" w14:textId="77777777" w:rsidR="00943986" w:rsidRDefault="00943986" w:rsidP="00943986">
            <w:r>
              <w:t>26.01.24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4DA3" w14:textId="77777777" w:rsidR="00943986" w:rsidRDefault="00943986" w:rsidP="00943986">
            <w:pPr>
              <w:jc w:val="center"/>
            </w:pPr>
            <w: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4406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943986" w14:paraId="5C0E3C37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1A12" w14:textId="77777777" w:rsidR="00943986" w:rsidRDefault="00943986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CALVANICO  -</w:t>
            </w:r>
            <w:proofErr w:type="gramEnd"/>
            <w:r>
              <w:rPr>
                <w:bCs/>
                <w:sz w:val="22"/>
              </w:rPr>
              <w:t xml:space="preserve">  BARONISSI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06C6" w14:textId="77777777" w:rsidR="00943986" w:rsidRDefault="00943986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926E" w14:textId="77777777" w:rsidR="00943986" w:rsidRDefault="00943986" w:rsidP="00943986">
            <w:r>
              <w:t>27.01.24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37C9" w14:textId="77777777" w:rsidR="00943986" w:rsidRDefault="00943986" w:rsidP="00943986">
            <w:pPr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234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TERZO TEMPO</w:t>
            </w:r>
          </w:p>
        </w:tc>
      </w:tr>
      <w:tr w:rsidR="00943986" w14:paraId="04EBA450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F654" w14:textId="77777777" w:rsidR="00943986" w:rsidRDefault="00943986" w:rsidP="00943986">
            <w:pPr>
              <w:rPr>
                <w:sz w:val="22"/>
              </w:rPr>
            </w:pPr>
            <w:r>
              <w:rPr>
                <w:sz w:val="22"/>
              </w:rPr>
              <w:t>CALCIO CLUB ’</w:t>
            </w:r>
            <w:proofErr w:type="gramStart"/>
            <w:r>
              <w:rPr>
                <w:sz w:val="22"/>
              </w:rPr>
              <w:t>88  -</w:t>
            </w:r>
            <w:proofErr w:type="gramEnd"/>
            <w:r>
              <w:rPr>
                <w:sz w:val="22"/>
              </w:rPr>
              <w:t xml:space="preserve">  AC PENTA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105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A1C0" w14:textId="77777777" w:rsidR="00943986" w:rsidRDefault="00943986" w:rsidP="00943986">
            <w:r>
              <w:t>28.01.24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0C9" w14:textId="77777777" w:rsidR="00943986" w:rsidRDefault="00943986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9749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ROCCAPIEMONTE</w:t>
            </w:r>
          </w:p>
        </w:tc>
      </w:tr>
    </w:tbl>
    <w:p w14:paraId="5F0B4DE7" w14:textId="77777777" w:rsidR="00943986" w:rsidRDefault="00943986"/>
    <w:p w14:paraId="4FB883A3" w14:textId="77777777" w:rsidR="00943986" w:rsidRDefault="00943986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851"/>
        <w:gridCol w:w="2268"/>
      </w:tblGrid>
      <w:tr w:rsidR="00943986" w14:paraId="28F72252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F38E" w14:textId="77777777" w:rsidR="00943986" w:rsidRDefault="00943986" w:rsidP="00943986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XI^</w:t>
            </w:r>
            <w:proofErr w:type="gramEnd"/>
            <w:r>
              <w:rPr>
                <w:b/>
                <w:sz w:val="32"/>
              </w:rPr>
              <w:t xml:space="preserve"> GIORNATA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BA5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F290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BF1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6EC" w14:textId="77777777" w:rsidR="00943986" w:rsidRDefault="00943986" w:rsidP="009439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943986" w14:paraId="7108D768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B50" w14:textId="77777777" w:rsidR="00943986" w:rsidRDefault="00943986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BRACIGLIANO  -</w:t>
            </w:r>
            <w:proofErr w:type="gramEnd"/>
            <w:r>
              <w:rPr>
                <w:sz w:val="22"/>
              </w:rPr>
              <w:t xml:space="preserve">  CALVANICO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665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9B5D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AE1" w14:textId="77777777" w:rsidR="00943986" w:rsidRDefault="00943986" w:rsidP="00943986">
            <w:pPr>
              <w:jc w:val="center"/>
            </w:pPr>
            <w: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5723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BRACIGLIANO</w:t>
            </w:r>
          </w:p>
        </w:tc>
      </w:tr>
      <w:tr w:rsidR="00943986" w14:paraId="32F9F896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256" w14:textId="77777777" w:rsidR="00943986" w:rsidRDefault="00943986" w:rsidP="0094398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BARONISSI  -</w:t>
            </w:r>
            <w:proofErr w:type="gramEnd"/>
            <w:r>
              <w:rPr>
                <w:sz w:val="22"/>
              </w:rPr>
              <w:t xml:space="preserve">  CALCIO CLUB ‘88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A43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2145" w14:textId="77777777" w:rsidR="00943986" w:rsidRDefault="00943986" w:rsidP="00943986">
            <w:r>
              <w:t>02.02.24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13D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24CF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BARONISSI</w:t>
            </w:r>
          </w:p>
        </w:tc>
      </w:tr>
      <w:tr w:rsidR="00943986" w14:paraId="0BE56FA8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4EBC" w14:textId="77777777" w:rsidR="00943986" w:rsidRDefault="00943986" w:rsidP="00943986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GAIANO  -</w:t>
            </w:r>
            <w:proofErr w:type="gramEnd"/>
            <w:r>
              <w:rPr>
                <w:bCs/>
                <w:sz w:val="22"/>
              </w:rPr>
              <w:t xml:space="preserve">  LANCUSI 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5DA2" w14:textId="77777777" w:rsidR="00943986" w:rsidRDefault="00943986" w:rsidP="0094398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VENERDI’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9CD" w14:textId="77777777" w:rsidR="00943986" w:rsidRDefault="00943986" w:rsidP="00943986">
            <w:r>
              <w:t>02.02.24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12C" w14:textId="77777777" w:rsidR="00943986" w:rsidRDefault="00943986" w:rsidP="00943986">
            <w:pPr>
              <w:jc w:val="center"/>
            </w:pPr>
            <w:r>
              <w:t>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A457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943986" w14:paraId="2F609285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2F88" w14:textId="77777777" w:rsidR="00943986" w:rsidRDefault="00943986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SANTOS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PORTICCIOLO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7AC1" w14:textId="77777777" w:rsidR="00943986" w:rsidRDefault="00943986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0BD0" w14:textId="77777777" w:rsidR="00943986" w:rsidRDefault="00943986" w:rsidP="00943986">
            <w:r>
              <w:t>03.02.24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243" w14:textId="77777777" w:rsidR="00943986" w:rsidRDefault="00943986" w:rsidP="00943986">
            <w:pPr>
              <w:jc w:val="center"/>
            </w:pPr>
            <w: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D2B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CAPEZZANO</w:t>
            </w:r>
          </w:p>
        </w:tc>
      </w:tr>
      <w:tr w:rsidR="00943986" w14:paraId="5C7A81CC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F20" w14:textId="77777777" w:rsidR="00943986" w:rsidRDefault="00943986" w:rsidP="009439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AC </w:t>
            </w:r>
            <w:proofErr w:type="gramStart"/>
            <w:r>
              <w:rPr>
                <w:bCs/>
                <w:sz w:val="22"/>
              </w:rPr>
              <w:t>PENTA  -</w:t>
            </w:r>
            <w:proofErr w:type="gramEnd"/>
            <w:r>
              <w:rPr>
                <w:bCs/>
                <w:sz w:val="22"/>
              </w:rPr>
              <w:t xml:space="preserve">  ANTICHI VALORI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FB0D" w14:textId="77777777" w:rsidR="00943986" w:rsidRDefault="00943986" w:rsidP="00943986">
            <w:pPr>
              <w:pStyle w:val="Titolo6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060D" w14:textId="77777777" w:rsidR="00943986" w:rsidRDefault="00943986" w:rsidP="00943986">
            <w:r>
              <w:t>04.02.24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02E1" w14:textId="77777777" w:rsidR="00943986" w:rsidRDefault="00943986" w:rsidP="00943986">
            <w:pPr>
              <w:jc w:val="center"/>
            </w:pPr>
            <w: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49A1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UNISA PENTA</w:t>
            </w:r>
          </w:p>
        </w:tc>
      </w:tr>
      <w:tr w:rsidR="00943986" w14:paraId="2F8E7C8C" w14:textId="77777777" w:rsidTr="0094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66EB" w14:textId="77777777" w:rsidR="00943986" w:rsidRDefault="00943986" w:rsidP="00943986">
            <w:pPr>
              <w:rPr>
                <w:sz w:val="22"/>
              </w:rPr>
            </w:pPr>
            <w:r>
              <w:rPr>
                <w:sz w:val="22"/>
              </w:rPr>
              <w:t xml:space="preserve">AC </w:t>
            </w:r>
            <w:proofErr w:type="gramStart"/>
            <w:r>
              <w:rPr>
                <w:sz w:val="22"/>
              </w:rPr>
              <w:t>FISCIANO  -</w:t>
            </w:r>
            <w:proofErr w:type="gramEnd"/>
            <w:r>
              <w:rPr>
                <w:sz w:val="22"/>
              </w:rPr>
              <w:t xml:space="preserve">  OVER SALERNO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038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AEEF" w14:textId="77777777" w:rsidR="00943986" w:rsidRDefault="00943986" w:rsidP="00943986">
            <w:r>
              <w:t>04.02.24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174" w14:textId="77777777" w:rsidR="00943986" w:rsidRDefault="00943986" w:rsidP="00943986">
            <w:pPr>
              <w:jc w:val="center"/>
            </w:pPr>
            <w:r>
              <w:t>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25AF" w14:textId="77777777" w:rsidR="00943986" w:rsidRDefault="00943986" w:rsidP="00943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</w:tbl>
    <w:p w14:paraId="084CD5C3" w14:textId="77777777" w:rsidR="00943986" w:rsidRDefault="00943986"/>
    <w:p w14:paraId="06B15796" w14:textId="77777777" w:rsidR="00943986" w:rsidRPr="00692436" w:rsidRDefault="00943986">
      <w:pPr>
        <w:rPr>
          <w:b/>
        </w:rPr>
      </w:pPr>
      <w:proofErr w:type="gramStart"/>
      <w:r w:rsidRPr="00692436">
        <w:rPr>
          <w:b/>
        </w:rPr>
        <w:t>N.B. :</w:t>
      </w:r>
      <w:proofErr w:type="gramEnd"/>
      <w:r w:rsidRPr="00692436">
        <w:rPr>
          <w:b/>
        </w:rPr>
        <w:t xml:space="preserve"> LE GARE DEL CALVANICO POTREBBERO ESSERE SPOSTATE SU</w:t>
      </w:r>
    </w:p>
    <w:p w14:paraId="5C79BC61" w14:textId="77777777" w:rsidR="00943986" w:rsidRDefault="00943986">
      <w:r w:rsidRPr="00692436">
        <w:rPr>
          <w:b/>
        </w:rPr>
        <w:t xml:space="preserve">      </w:t>
      </w:r>
      <w:r w:rsidR="00692436" w:rsidRPr="00692436">
        <w:rPr>
          <w:b/>
        </w:rPr>
        <w:t xml:space="preserve">    ALTRA </w:t>
      </w:r>
      <w:proofErr w:type="gramStart"/>
      <w:r w:rsidR="00692436" w:rsidRPr="00692436">
        <w:rPr>
          <w:b/>
        </w:rPr>
        <w:t>STRUTTURA ,</w:t>
      </w:r>
      <w:proofErr w:type="gramEnd"/>
      <w:r w:rsidR="00692436" w:rsidRPr="00692436">
        <w:rPr>
          <w:b/>
        </w:rPr>
        <w:t xml:space="preserve"> QUALORA SIA INDISPONIBILE</w:t>
      </w:r>
      <w:r w:rsidRPr="00692436">
        <w:rPr>
          <w:b/>
        </w:rPr>
        <w:t xml:space="preserve"> </w:t>
      </w:r>
      <w:r w:rsidR="00692436" w:rsidRPr="00692436">
        <w:rPr>
          <w:b/>
        </w:rPr>
        <w:t>IL</w:t>
      </w:r>
      <w:r w:rsidRPr="00692436">
        <w:rPr>
          <w:b/>
        </w:rPr>
        <w:t xml:space="preserve"> TERZO TEMPO</w:t>
      </w:r>
      <w:r w:rsidR="00692436">
        <w:t>!</w:t>
      </w:r>
    </w:p>
    <w:p w14:paraId="453CB97E" w14:textId="77777777" w:rsidR="00692436" w:rsidRDefault="00692436"/>
    <w:p w14:paraId="45A4F1F6" w14:textId="77777777" w:rsidR="00692436" w:rsidRDefault="00692436">
      <w:r w:rsidRPr="00692436">
        <w:rPr>
          <w:b/>
        </w:rPr>
        <w:t>IL GIRONE DI RITORNO SARA’ STILATO AL PIU’ PRESTO</w:t>
      </w:r>
      <w:r>
        <w:t>!</w:t>
      </w:r>
    </w:p>
    <w:p w14:paraId="63E34661" w14:textId="77777777" w:rsidR="00692436" w:rsidRDefault="00692436"/>
    <w:p w14:paraId="210FD32D" w14:textId="77777777" w:rsidR="00692436" w:rsidRDefault="00692436">
      <w:r>
        <w:t xml:space="preserve">                                                                                    Centro Sportivo Italiano</w:t>
      </w:r>
    </w:p>
    <w:p w14:paraId="77253A50" w14:textId="77777777" w:rsidR="00692436" w:rsidRDefault="00692436">
      <w:r>
        <w:t xml:space="preserve">                                                                                      Comitato di Salerno</w:t>
      </w:r>
    </w:p>
    <w:sectPr w:rsidR="00692436" w:rsidSect="007B5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7C"/>
    <w:rsid w:val="00014AB5"/>
    <w:rsid w:val="00097224"/>
    <w:rsid w:val="00322A02"/>
    <w:rsid w:val="004842D9"/>
    <w:rsid w:val="005C3D7C"/>
    <w:rsid w:val="00692436"/>
    <w:rsid w:val="007B5792"/>
    <w:rsid w:val="00914489"/>
    <w:rsid w:val="00943986"/>
    <w:rsid w:val="00C51F34"/>
    <w:rsid w:val="00DB151E"/>
    <w:rsid w:val="00D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07BA"/>
  <w15:docId w15:val="{083BE3A5-009A-4B77-983D-E33A58D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51E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097224"/>
    <w:pPr>
      <w:keepNext/>
      <w:jc w:val="center"/>
      <w:outlineLvl w:val="5"/>
    </w:pPr>
    <w:rPr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DB151E"/>
    <w:rPr>
      <w:i/>
      <w:iCs/>
    </w:rPr>
  </w:style>
  <w:style w:type="paragraph" w:styleId="Titolo">
    <w:name w:val="Title"/>
    <w:basedOn w:val="Normale"/>
    <w:link w:val="TitoloCarattere"/>
    <w:qFormat/>
    <w:rsid w:val="005C3D7C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5C3D7C"/>
    <w:rPr>
      <w:b/>
      <w:iCs/>
      <w:color w:val="0000FF"/>
      <w:szCs w:val="24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D7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097224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2023-10-19T19:59:00Z</cp:lastPrinted>
  <dcterms:created xsi:type="dcterms:W3CDTF">2023-10-20T09:35:00Z</dcterms:created>
  <dcterms:modified xsi:type="dcterms:W3CDTF">2023-10-20T09:35:00Z</dcterms:modified>
</cp:coreProperties>
</file>